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2C62DE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2C62DE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2C62DE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2C62DE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2C62DE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61C563C5" w:rsidR="00F2077B" w:rsidRPr="002C62DE" w:rsidRDefault="00F2077B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2C62DE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ZAHTEV ZA </w:t>
      </w:r>
      <w:r w:rsidR="002A757E" w:rsidRPr="002C62DE">
        <w:rPr>
          <w:rFonts w:ascii="Verdana" w:hAnsi="Verdana"/>
          <w:b/>
          <w:bCs/>
          <w:color w:val="595959" w:themeColor="text1" w:themeTint="A6"/>
          <w:sz w:val="24"/>
          <w:szCs w:val="24"/>
        </w:rPr>
        <w:t>BRISANJE PODATAKA O LIČNOSTI</w:t>
      </w:r>
    </w:p>
    <w:p w14:paraId="00000005" w14:textId="77777777" w:rsidR="00121C3E" w:rsidRPr="002C62DE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1C2FA967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30 Zakona o zaštiti podataka o ličnosti podnosim zahtev za brisanje podataka o ličnosti koje vi kao rukovalac obrađujete, a koji se odnose na mene. </w:t>
      </w:r>
    </w:p>
    <w:p w14:paraId="6B8293E1" w14:textId="77777777" w:rsidR="002A757E" w:rsidRPr="002C62DE" w:rsidRDefault="002A757E" w:rsidP="002A757E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127F188B" w14:textId="691630B7" w:rsidR="00BB0430" w:rsidRDefault="002A757E" w:rsidP="00BB0430">
      <w:pPr>
        <w:spacing w:before="0" w:after="0" w:line="240" w:lineRule="auto"/>
        <w:jc w:val="both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Zahtev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s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e 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odnosi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na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sledeće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podatke:</w:t>
      </w:r>
    </w:p>
    <w:p w14:paraId="0B70192D" w14:textId="73874DE2" w:rsidR="002A757E" w:rsidRPr="002C62DE" w:rsidRDefault="002A757E" w:rsidP="00BB0430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__________________________________________________________________</w:t>
      </w:r>
      <w:r w:rsidR="00BB0430">
        <w:rPr>
          <w:rFonts w:ascii="Verdana" w:eastAsia="Times New Roman" w:hAnsi="Verdana" w:cs="Arial"/>
          <w:color w:val="595959" w:themeColor="text1" w:themeTint="A6"/>
          <w:lang w:val="sr-Latn-RS"/>
        </w:rPr>
        <w:t>_______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6827F54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2C62DE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što konkretnije koji podaci želite da budu obrisani: ime i prezime, telefon, mejl adresa....)</w:t>
      </w:r>
    </w:p>
    <w:p w14:paraId="375BAB42" w14:textId="77777777" w:rsidR="002A757E" w:rsidRPr="002C62DE" w:rsidRDefault="002A757E" w:rsidP="002A757E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52C5D27A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Ovim putem molim da u skladu sa navedenim članom, a bez nepotrebnog odlaganja, izbrišete gore navedene podatke, iz razloga što:</w:t>
      </w:r>
    </w:p>
    <w:p w14:paraId="0A286173" w14:textId="77777777" w:rsidR="002A757E" w:rsidRPr="002C62DE" w:rsidRDefault="002A757E" w:rsidP="002A757E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4A2F250F" w14:textId="77777777" w:rsidR="002A757E" w:rsidRPr="002C62DE" w:rsidRDefault="002A757E" w:rsidP="002A757E">
      <w:pPr>
        <w:numPr>
          <w:ilvl w:val="0"/>
          <w:numId w:val="2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podatke obrađujete bez pravnog osnova (nezakonito)</w:t>
      </w:r>
      <w:bookmarkStart w:id="0" w:name="_GoBack"/>
      <w:bookmarkEnd w:id="0"/>
    </w:p>
    <w:p w14:paraId="0DAD97B4" w14:textId="77777777" w:rsidR="002A757E" w:rsidRPr="002C62DE" w:rsidRDefault="002A757E" w:rsidP="002A757E">
      <w:pPr>
        <w:numPr>
          <w:ilvl w:val="0"/>
          <w:numId w:val="2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podaci o ličnosti više nisu neophodni za ostvarivanje svrhe zbog koje su prikupljeni ili na drugi način obrađivani</w:t>
      </w:r>
    </w:p>
    <w:p w14:paraId="57A19367" w14:textId="77777777" w:rsidR="002A757E" w:rsidRPr="002C62DE" w:rsidRDefault="002A757E" w:rsidP="002A757E">
      <w:pPr>
        <w:numPr>
          <w:ilvl w:val="0"/>
          <w:numId w:val="3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sam opozvao/la pristanak za obradu podataka</w:t>
      </w:r>
    </w:p>
    <w:p w14:paraId="6CA0CD67" w14:textId="77777777" w:rsidR="002A757E" w:rsidRPr="002C62DE" w:rsidRDefault="002A757E" w:rsidP="002A757E">
      <w:pPr>
        <w:numPr>
          <w:ilvl w:val="0"/>
          <w:numId w:val="3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sam podneo/la prigovor na obradu u skladu sa članom 37 stav 1 zakona o zaštiti podataka o ličnosti odnosno na osnovu člana 37 stav 2 istog zakona</w:t>
      </w:r>
    </w:p>
    <w:p w14:paraId="6FF4D357" w14:textId="77777777" w:rsidR="002A757E" w:rsidRPr="002C62DE" w:rsidRDefault="002A757E" w:rsidP="002A757E">
      <w:pPr>
        <w:numPr>
          <w:ilvl w:val="0"/>
          <w:numId w:val="3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>podaci morate obrisati u skladu sa vašim zakonskim obavezama</w:t>
      </w:r>
    </w:p>
    <w:p w14:paraId="1E5C923D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2C62DE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(odabrati osnov po kome zahtevate brisanje podataka)</w:t>
      </w:r>
    </w:p>
    <w:p w14:paraId="6062FBB6" w14:textId="77777777" w:rsidR="002A757E" w:rsidRPr="002C62DE" w:rsidRDefault="002A757E" w:rsidP="002A757E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505F4EE1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U skladu sa navedenim molim da bez nepotrebnog odlaganja, a u skladu sa članom 30 Zakona o zaštiti podataka o ličnosti </w:t>
      </w:r>
      <w:r w:rsidRPr="002C62DE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obrišete navedene podatke o ličnosti koji se odnose na mene.</w:t>
      </w:r>
    </w:p>
    <w:p w14:paraId="7361FECD" w14:textId="77777777" w:rsidR="002A757E" w:rsidRPr="002C62DE" w:rsidRDefault="002A757E" w:rsidP="002A757E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1179025A" w14:textId="77777777" w:rsidR="002A757E" w:rsidRPr="002C62DE" w:rsidRDefault="002A757E" w:rsidP="002A757E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Dodatno, ukoliko ste podatke o ličnosti koji se odnose na mene </w:t>
      </w:r>
      <w:r w:rsidRPr="002C62DE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objavili javno</w:t>
      </w:r>
      <w:r w:rsidRPr="002C62DE">
        <w:rPr>
          <w:rFonts w:ascii="Verdana" w:eastAsia="Times New Roman" w:hAnsi="Verdana" w:cs="Arial"/>
          <w:color w:val="4389D7" w:themeColor="text2" w:themeTint="99"/>
          <w:lang w:val="sr-Latn-RS"/>
        </w:rPr>
        <w:t>,</w:t>
      </w:r>
      <w:r w:rsidRPr="002C62DE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molim da u skladu sa članom 30 stav 3 preduzmete sve razumne mere, uključujući i tehničke mere u skladu sa dostupnim tehnologijama i mogučnostima snošenja troškova i njihove upotrebe, u cilju obaveštavanja drugih rukovaoca, koji obrađuju navedene podatke o ličnosti, da sam podneo zahtev za brisanje svih kopija ovih podataka i elektronskih veza prema ovim podacima. </w:t>
      </w:r>
    </w:p>
    <w:p w14:paraId="5968B283" w14:textId="77777777" w:rsidR="008F31CD" w:rsidRPr="002C62DE" w:rsidRDefault="008F31CD">
      <w:pPr>
        <w:jc w:val="both"/>
        <w:rPr>
          <w:rFonts w:ascii="Verdana" w:hAnsi="Verdana" w:cs="Arial"/>
          <w:color w:val="595959" w:themeColor="text1" w:themeTint="A6"/>
        </w:rPr>
      </w:pPr>
    </w:p>
    <w:p w14:paraId="72E82A86" w14:textId="339CE4D3" w:rsidR="00AB0CA0" w:rsidRPr="002C62DE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2C62D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2C62DE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2C62DE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2C62DE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2C62DE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2C62DE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2C62DE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lastRenderedPageBreak/>
        <w:t xml:space="preserve"> </w:t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2C62D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2C62D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2C62D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2C62D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2C62D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2C62DE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2C62DE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2C62DE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2C62D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2C62DE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2C62DE" w:rsidRDefault="00121C3E">
      <w:pPr>
        <w:ind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</w:pPr>
    </w:p>
    <w:p w14:paraId="0000001F" w14:textId="77777777" w:rsidR="00121C3E" w:rsidRPr="002C62DE" w:rsidRDefault="00121C3E">
      <w:pPr>
        <w:ind w:left="6480"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  <w:sectPr w:rsidR="00121C3E" w:rsidRPr="002C62D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2C62DE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2C62DE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2C62DE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2C62DE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</w:p>
    <w:p w14:paraId="00000021" w14:textId="77777777" w:rsidR="00121C3E" w:rsidRPr="002C62DE" w:rsidRDefault="00121C3E">
      <w:pPr>
        <w:rPr>
          <w:color w:val="595959" w:themeColor="text1" w:themeTint="A6"/>
        </w:rPr>
      </w:pPr>
    </w:p>
    <w:p w14:paraId="00000022" w14:textId="77777777" w:rsidR="00121C3E" w:rsidRPr="002C62DE" w:rsidRDefault="00121C3E">
      <w:pPr>
        <w:rPr>
          <w:color w:val="595959" w:themeColor="text1" w:themeTint="A6"/>
        </w:rPr>
      </w:pPr>
    </w:p>
    <w:sectPr w:rsidR="00121C3E" w:rsidRPr="002C62D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5132B9"/>
    <w:multiLevelType w:val="multilevel"/>
    <w:tmpl w:val="2F6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43096"/>
    <w:multiLevelType w:val="multilevel"/>
    <w:tmpl w:val="3ED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2A757E"/>
    <w:rsid w:val="002C62DE"/>
    <w:rsid w:val="005C6C5B"/>
    <w:rsid w:val="0060714B"/>
    <w:rsid w:val="006D7620"/>
    <w:rsid w:val="008F31CD"/>
    <w:rsid w:val="00AB0CA0"/>
    <w:rsid w:val="00BB0430"/>
    <w:rsid w:val="00BD1509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4</cp:revision>
  <dcterms:created xsi:type="dcterms:W3CDTF">2019-09-23T09:53:00Z</dcterms:created>
  <dcterms:modified xsi:type="dcterms:W3CDTF">2019-10-01T13:15:00Z</dcterms:modified>
</cp:coreProperties>
</file>