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215E43DF" w:rsidR="00121C3E" w:rsidRPr="00BE6D3E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BE6D3E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BE6D3E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BE6D3E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BE6D3E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6D5CB74F" w14:textId="7F2D46C3" w:rsidR="00F2077B" w:rsidRPr="00BE6D3E" w:rsidRDefault="001E1C9D" w:rsidP="00F2077B">
      <w:pPr>
        <w:pStyle w:val="Heading2"/>
        <w:jc w:val="center"/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</w:pPr>
      <w:r w:rsidRPr="00BE6D3E">
        <w:rPr>
          <w:rFonts w:ascii="Verdana" w:hAnsi="Verdana"/>
          <w:b/>
          <w:bCs/>
          <w:color w:val="595959" w:themeColor="text1" w:themeTint="A6"/>
          <w:sz w:val="24"/>
          <w:szCs w:val="24"/>
        </w:rPr>
        <w:t>PRIGOVOR NA OBRADU</w:t>
      </w:r>
      <w:r w:rsidR="00CA58BB" w:rsidRPr="00BE6D3E">
        <w:rPr>
          <w:rFonts w:ascii="Verdana" w:hAnsi="Verdana"/>
          <w:b/>
          <w:bCs/>
          <w:color w:val="595959" w:themeColor="text1" w:themeTint="A6"/>
          <w:sz w:val="24"/>
          <w:szCs w:val="24"/>
        </w:rPr>
        <w:t xml:space="preserve"> podataka o ličnosti</w:t>
      </w:r>
    </w:p>
    <w:p w14:paraId="00000005" w14:textId="77777777" w:rsidR="00121C3E" w:rsidRPr="00BE6D3E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51429CAE" w14:textId="77777777" w:rsidR="001E1C9D" w:rsidRPr="00BE6D3E" w:rsidRDefault="001E1C9D" w:rsidP="001E1C9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BE6D3E">
        <w:rPr>
          <w:rFonts w:ascii="Verdana" w:eastAsia="Times New Roman" w:hAnsi="Verdana" w:cs="Arial"/>
          <w:color w:val="595959" w:themeColor="text1" w:themeTint="A6"/>
          <w:lang w:val="sr-Latn-RS"/>
        </w:rPr>
        <w:t>U skladu sa članom 37 Zakona o zaštiti podataka o ličnosti podnosim prigovor na obradu podataka o ličnosti koje vi kao rukovalac obrađujete, a koji se odnose na mene. </w:t>
      </w:r>
    </w:p>
    <w:p w14:paraId="0381A471" w14:textId="77777777" w:rsidR="001E1C9D" w:rsidRPr="00BE6D3E" w:rsidRDefault="001E1C9D" w:rsidP="001E1C9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1F8E45BD" w14:textId="77777777" w:rsidR="001E1C9D" w:rsidRPr="00BE6D3E" w:rsidRDefault="001E1C9D" w:rsidP="001E1C9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BE6D3E">
        <w:rPr>
          <w:rFonts w:ascii="Verdana" w:eastAsia="Times New Roman" w:hAnsi="Verdana" w:cs="Arial"/>
          <w:color w:val="595959" w:themeColor="text1" w:themeTint="A6"/>
          <w:lang w:val="sr-Latn-RS"/>
        </w:rPr>
        <w:t>Zahtev se odnosi na sledeće podatke:_______________________________________  __________________________________________________________________________________________________________________________________________________________________________________________________________________</w:t>
      </w:r>
    </w:p>
    <w:p w14:paraId="30163077" w14:textId="77777777" w:rsidR="001E1C9D" w:rsidRPr="00BE6D3E" w:rsidRDefault="001E1C9D" w:rsidP="001E1C9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val="sr-Latn-RS"/>
        </w:rPr>
      </w:pPr>
      <w:r w:rsidRPr="00BE6D3E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(navesti što preciznije koje podatke o ličnosti koje rukovalac obrađuje o Vama)</w:t>
      </w:r>
    </w:p>
    <w:p w14:paraId="7F48561E" w14:textId="1E2908C7" w:rsidR="00492A3D" w:rsidRPr="00BE6D3E" w:rsidRDefault="001E1C9D" w:rsidP="001E1C9D">
      <w:pPr>
        <w:spacing w:before="0" w:after="0" w:line="240" w:lineRule="auto"/>
        <w:jc w:val="both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BE6D3E">
        <w:rPr>
          <w:rFonts w:ascii="Verdana" w:eastAsia="Times New Roman" w:hAnsi="Verdana" w:cs="Times New Roman"/>
          <w:color w:val="595959" w:themeColor="text1" w:themeTint="A6"/>
          <w:lang w:val="sr-Latn-RS"/>
        </w:rPr>
        <w:br/>
      </w:r>
      <w:r w:rsidRPr="00BE6D3E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Ovim putem molim da u skladu sa navedenim članom </w:t>
      </w:r>
      <w:r w:rsidRPr="00BE6D3E">
        <w:rPr>
          <w:rFonts w:ascii="Verdana" w:eastAsia="Times New Roman" w:hAnsi="Verdana" w:cs="Arial"/>
          <w:b/>
          <w:bCs/>
          <w:color w:val="4389D7" w:themeColor="text2" w:themeTint="99"/>
          <w:lang w:val="sr-Latn-RS"/>
        </w:rPr>
        <w:t>prekinete sa obradom navedenih podataka</w:t>
      </w:r>
      <w:r w:rsidR="005B7BC6">
        <w:rPr>
          <w:rFonts w:ascii="Verdana" w:eastAsia="Times New Roman" w:hAnsi="Verdana" w:cs="Arial"/>
          <w:color w:val="4389D7" w:themeColor="text2" w:themeTint="99"/>
          <w:lang w:val="sr-Latn-RS"/>
        </w:rPr>
        <w:t>.</w:t>
      </w:r>
    </w:p>
    <w:p w14:paraId="1949EBD2" w14:textId="77777777" w:rsidR="001E1C9D" w:rsidRPr="00BE6D3E" w:rsidRDefault="001E1C9D" w:rsidP="001E1C9D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val="sr-Latn-RS"/>
        </w:rPr>
      </w:pPr>
    </w:p>
    <w:p w14:paraId="72E82A86" w14:textId="339CE4D3" w:rsidR="00AB0CA0" w:rsidRPr="00BE6D3E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BE6D3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BE6D3E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bookmarkStart w:id="0" w:name="_GoBack"/>
      <w:bookmarkEnd w:id="0"/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BE6D3E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BE6D3E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BE6D3E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BE6D3E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BE6D3E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 xml:space="preserve"> </w:t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BE6D3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BE6D3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 xml:space="preserve">____________________________     </w:t>
      </w:r>
      <w:r w:rsidRPr="00BE6D3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BE6D3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BE6D3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BE6D3E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C" w14:textId="77777777" w:rsidR="00121C3E" w:rsidRPr="00BE6D3E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BE6D3E">
        <w:rPr>
          <w:rFonts w:ascii="Verdana" w:hAnsi="Verdana" w:cs="Arial"/>
          <w:color w:val="595959" w:themeColor="text1" w:themeTint="A6"/>
          <w:sz w:val="18"/>
          <w:szCs w:val="18"/>
        </w:rPr>
        <w:t xml:space="preserve">      </w:t>
      </w:r>
      <w:r w:rsidRPr="00BE6D3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BE6D3E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E" w14:textId="77777777" w:rsidR="00121C3E" w:rsidRPr="00BE6D3E" w:rsidRDefault="00121C3E">
      <w:pPr>
        <w:ind w:firstLine="720"/>
        <w:rPr>
          <w:rFonts w:ascii="Verdana" w:hAnsi="Verdana" w:cs="Arial"/>
          <w:i/>
          <w:color w:val="4389D7" w:themeColor="text2" w:themeTint="99"/>
          <w:sz w:val="18"/>
          <w:szCs w:val="18"/>
        </w:rPr>
      </w:pPr>
    </w:p>
    <w:p w14:paraId="0000001F" w14:textId="77777777" w:rsidR="00121C3E" w:rsidRPr="00BE6D3E" w:rsidRDefault="00121C3E">
      <w:pPr>
        <w:ind w:left="6480" w:firstLine="720"/>
        <w:rPr>
          <w:rFonts w:ascii="Verdana" w:hAnsi="Verdana" w:cs="Arial"/>
          <w:i/>
          <w:color w:val="4389D7" w:themeColor="text2" w:themeTint="99"/>
          <w:sz w:val="18"/>
          <w:szCs w:val="18"/>
        </w:rPr>
        <w:sectPr w:rsidR="00121C3E" w:rsidRPr="00BE6D3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7B13C0AE" w:rsidR="00121C3E" w:rsidRPr="005B7BC6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5B7BC6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5B7BC6">
        <w:rPr>
          <w:rStyle w:val="SubtleReference"/>
          <w:rFonts w:ascii="Verdana" w:hAnsi="Verdana" w:cs="Arial"/>
          <w:i/>
          <w:iCs/>
          <w:color w:val="4389D7" w:themeColor="text2" w:themeTint="99"/>
          <w:sz w:val="18"/>
          <w:szCs w:val="18"/>
        </w:rPr>
        <w:t xml:space="preserve">*Napomena: </w:t>
      </w:r>
      <w:r w:rsidRPr="005B7BC6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>Ukoliko smatra da je neophodno, podnosilac može u zavisnosti od situacije ostaviti i druge svoje lične podatke koje smatra relevantnim. Sa druge strane, ukoliko rukovalac opravdano posumnja u identitet podnosioca (čl. 21 ZZPL), može zahtevati dostavljanje dodatnih informacija neophodnih za identifikaciju (čl. 5 st. 1 ZZPL).</w:t>
      </w:r>
      <w:r w:rsidR="005B7BC6" w:rsidRPr="005B7BC6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 xml:space="preserve"> </w:t>
      </w:r>
      <w:r w:rsidR="005B7BC6" w:rsidRPr="005B7BC6">
        <w:rPr>
          <w:rFonts w:ascii="Verdana" w:hAnsi="Verdana"/>
          <w:i/>
          <w:iCs/>
          <w:color w:val="4389D7" w:themeColor="text2" w:themeTint="99"/>
          <w:sz w:val="18"/>
          <w:szCs w:val="18"/>
          <w:lang w:val="sr-Latn-RS"/>
        </w:rPr>
        <w:t>Takođe, pored ovog zahteva koji se odnosi na prekid obrade zbog izjavljenog prigovora, možete podneti i zahtev za brisanje predmetnih podataka.</w:t>
      </w:r>
    </w:p>
    <w:p w14:paraId="00000022" w14:textId="77777777" w:rsidR="00121C3E" w:rsidRPr="00BE6D3E" w:rsidRDefault="00121C3E">
      <w:pPr>
        <w:rPr>
          <w:color w:val="595959" w:themeColor="text1" w:themeTint="A6"/>
        </w:rPr>
      </w:pPr>
    </w:p>
    <w:sectPr w:rsidR="00121C3E" w:rsidRPr="00BE6D3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9A7"/>
    <w:multiLevelType w:val="multilevel"/>
    <w:tmpl w:val="2A2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7D76D00"/>
    <w:multiLevelType w:val="multilevel"/>
    <w:tmpl w:val="F36C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132B9"/>
    <w:multiLevelType w:val="multilevel"/>
    <w:tmpl w:val="2F6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43096"/>
    <w:multiLevelType w:val="multilevel"/>
    <w:tmpl w:val="3ED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121C3E"/>
    <w:rsid w:val="001E1C9D"/>
    <w:rsid w:val="002A757E"/>
    <w:rsid w:val="00492A3D"/>
    <w:rsid w:val="005B7BC6"/>
    <w:rsid w:val="005C6C5B"/>
    <w:rsid w:val="0060714B"/>
    <w:rsid w:val="006D7620"/>
    <w:rsid w:val="008F31CD"/>
    <w:rsid w:val="00A12FB6"/>
    <w:rsid w:val="00AB0CA0"/>
    <w:rsid w:val="00BD1509"/>
    <w:rsid w:val="00BE6D3E"/>
    <w:rsid w:val="00CA58BB"/>
    <w:rsid w:val="00D51B6F"/>
    <w:rsid w:val="00DC1998"/>
    <w:rsid w:val="00F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C199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mim.</dc:creator>
  <cp:lastModifiedBy>Milica Čubrilović</cp:lastModifiedBy>
  <cp:revision>4</cp:revision>
  <dcterms:created xsi:type="dcterms:W3CDTF">2019-09-23T10:00:00Z</dcterms:created>
  <dcterms:modified xsi:type="dcterms:W3CDTF">2019-10-01T13:09:00Z</dcterms:modified>
</cp:coreProperties>
</file>